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F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right="62"/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  <w:lang w:val="en-US" w:eastAsia="zh-CN" w:bidi="ar"/>
        </w:rPr>
        <w:t>附件2：</w:t>
      </w:r>
    </w:p>
    <w:p w14:paraId="4C82C12C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学员登记表</w:t>
      </w:r>
    </w:p>
    <w:p w14:paraId="1532553E">
      <w:pPr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基层党组织（盖章）：                     填表人：                   联系方式：</w:t>
      </w:r>
    </w:p>
    <w:tbl>
      <w:tblPr>
        <w:tblStyle w:val="3"/>
        <w:tblW w:w="14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19"/>
        <w:gridCol w:w="851"/>
        <w:gridCol w:w="5105"/>
        <w:gridCol w:w="1392"/>
        <w:gridCol w:w="2791"/>
        <w:gridCol w:w="2014"/>
      </w:tblGrid>
      <w:tr w14:paraId="15DC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850" w:type="dxa"/>
            <w:vAlign w:val="center"/>
          </w:tcPr>
          <w:p w14:paraId="11BA1C13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18" w:type="dxa"/>
            <w:vAlign w:val="center"/>
          </w:tcPr>
          <w:p w14:paraId="6A3BEE44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291FBAFC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5102" w:type="dxa"/>
            <w:vAlign w:val="center"/>
          </w:tcPr>
          <w:p w14:paraId="55119AAB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支部名称及职务</w:t>
            </w:r>
          </w:p>
        </w:tc>
        <w:tc>
          <w:tcPr>
            <w:tcW w:w="1391" w:type="dxa"/>
            <w:vAlign w:val="center"/>
          </w:tcPr>
          <w:p w14:paraId="3D29BF12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任职时间</w:t>
            </w:r>
          </w:p>
        </w:tc>
        <w:tc>
          <w:tcPr>
            <w:tcW w:w="2789" w:type="dxa"/>
            <w:vAlign w:val="center"/>
          </w:tcPr>
          <w:p w14:paraId="520E7692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2013" w:type="dxa"/>
            <w:vAlign w:val="center"/>
          </w:tcPr>
          <w:p w14:paraId="00D1E036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</w:t>
            </w:r>
          </w:p>
        </w:tc>
      </w:tr>
      <w:tr w14:paraId="6CDE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163CEC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1118" w:type="dxa"/>
            <w:vAlign w:val="center"/>
          </w:tcPr>
          <w:p w14:paraId="1345372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121E1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男/女</w:t>
            </w:r>
          </w:p>
        </w:tc>
        <w:tc>
          <w:tcPr>
            <w:tcW w:w="5102" w:type="dxa"/>
            <w:vAlign w:val="center"/>
          </w:tcPr>
          <w:p w14:paraId="7409812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机械工程系教师党支部/系主任、支部书记</w:t>
            </w:r>
          </w:p>
        </w:tc>
        <w:tc>
          <w:tcPr>
            <w:tcW w:w="1391" w:type="dxa"/>
            <w:vAlign w:val="center"/>
          </w:tcPr>
          <w:p w14:paraId="7DD4214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2024.05</w:t>
            </w:r>
          </w:p>
        </w:tc>
        <w:tc>
          <w:tcPr>
            <w:tcW w:w="2789" w:type="dxa"/>
            <w:vAlign w:val="center"/>
          </w:tcPr>
          <w:p w14:paraId="4D026EA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*******************</w:t>
            </w:r>
          </w:p>
        </w:tc>
        <w:tc>
          <w:tcPr>
            <w:tcW w:w="2013" w:type="dxa"/>
            <w:vAlign w:val="center"/>
          </w:tcPr>
          <w:p w14:paraId="6718582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***********</w:t>
            </w:r>
          </w:p>
        </w:tc>
      </w:tr>
      <w:tr w14:paraId="30C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1DE0E1C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810A6D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A1C6B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C29669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AA0300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18A2E63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4EF3F5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137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44A64C1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A6C080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5DAC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F0DEDA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AC640C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4F37457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66B2F6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8A9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A06B86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CAB912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D3C13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486114B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A85084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577D06B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26E90B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080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6331640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FF0ADC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1E5BC7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65F1238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445199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0E87244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1A3B42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082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6AB2CE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F66D14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6ECCD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4934EED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08DCFE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496A0A9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626E357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8E4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373599D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DD9E8E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A00CE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608838F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78946A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1806F88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80987F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FD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3572FEB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A553CF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F1F2E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79F597B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7DBAA5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504C658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9382A3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31E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2B616BE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859A3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DEB0A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0979E5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BEAD688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598674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04A6996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14:paraId="508E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996A7-691A-484B-B016-F8C50FD3A8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CFDB08-3CF0-4163-BBD2-7C8F61174E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FA586D-A712-471E-973D-92E23034500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FEE2797-04C2-42CB-BC47-0B89D6488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B6719"/>
    <w:rsid w:val="563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2026-04-16T09:07:00Z</dcterms:created>
  <dc:creator>胡晓康</dc:creator>
  <cp:lastModifiedBy>胡晓康</cp:lastModifiedBy>
  <dcterms:modified xsi:type="dcterms:W3CDTF">2026-04-16T09:09:25Z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91AD76F6D8DC4371B8F01CFE1C0DD450_11</vt:lpwstr>
  </property>
  <property fmtid="{D5CDD505-2E9C-101B-9397-08002B2CF9AE}" pid="4" name="KSOTemplateDocerSaveRecord">
    <vt:lpwstr>eyJoZGlkIjoiOGY3NWE4YjZiMmM0YjY2NDMxYzg3MmI0Yzk5MDdhZTkiLCJ1c2VySWQiOiIyODA0NjA3NTEifQ==</vt:lpwstr>
  </property>
</Properties>
</file>