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CE61" w14:textId="6E1B572E" w:rsidR="00FA588A" w:rsidRPr="00EE7103" w:rsidRDefault="00693955">
      <w:pPr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 w:rsidRPr="00EE7103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“管理拔尖”人员推荐</w:t>
      </w:r>
      <w:r w:rsidR="00EE7103" w:rsidRPr="00EE7103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名册</w:t>
      </w:r>
      <w:bookmarkEnd w:id="0"/>
    </w:p>
    <w:p w14:paraId="5F35BF90" w14:textId="77777777" w:rsidR="00FA588A" w:rsidRDefault="00FA588A">
      <w:pPr>
        <w:spacing w:line="480" w:lineRule="exact"/>
        <w:ind w:firstLineChars="1650" w:firstLine="4620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</w:p>
    <w:p w14:paraId="66E2C388" w14:textId="77777777" w:rsidR="00FA588A" w:rsidRDefault="00693955" w:rsidP="00EE7103">
      <w:pPr>
        <w:spacing w:line="400" w:lineRule="exact"/>
        <w:ind w:firstLineChars="1150" w:firstLine="3220"/>
        <w:rPr>
          <w:rFonts w:ascii="仿宋_GB2312" w:eastAsia="仿宋_GB2312" w:hAnsi="宋体" w:cs="仿宋_GB2312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党委（党总支）/部门 （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u w:val="single"/>
        </w:rPr>
        <w:t>盖章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）</w:t>
      </w:r>
    </w:p>
    <w:p w14:paraId="1BB59E48" w14:textId="77777777" w:rsidR="00FA588A" w:rsidRDefault="00FA588A">
      <w:pPr>
        <w:spacing w:line="540" w:lineRule="exact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835"/>
      </w:tblGrid>
      <w:tr w:rsidR="00FA588A" w14:paraId="2F31CF55" w14:textId="77777777">
        <w:trPr>
          <w:jc w:val="center"/>
        </w:trPr>
        <w:tc>
          <w:tcPr>
            <w:tcW w:w="2122" w:type="dxa"/>
            <w:vAlign w:val="center"/>
          </w:tcPr>
          <w:p w14:paraId="64C1C594" w14:textId="77777777" w:rsidR="00FA588A" w:rsidRDefault="00693955">
            <w:pPr>
              <w:spacing w:line="5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35" w:type="dxa"/>
            <w:vAlign w:val="center"/>
          </w:tcPr>
          <w:p w14:paraId="34A29A0D" w14:textId="77777777" w:rsidR="00FA588A" w:rsidRDefault="00693955">
            <w:pPr>
              <w:spacing w:line="540" w:lineRule="exact"/>
              <w:ind w:firstLineChars="200" w:firstLine="562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推荐排序</w:t>
            </w:r>
          </w:p>
        </w:tc>
      </w:tr>
      <w:tr w:rsidR="00FA588A" w14:paraId="3FEB2B16" w14:textId="77777777">
        <w:trPr>
          <w:jc w:val="center"/>
        </w:trPr>
        <w:tc>
          <w:tcPr>
            <w:tcW w:w="2122" w:type="dxa"/>
          </w:tcPr>
          <w:p w14:paraId="6BC19C8C" w14:textId="77777777" w:rsidR="00FA588A" w:rsidRDefault="00FA588A">
            <w:pPr>
              <w:spacing w:line="5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82A9B7" w14:textId="77777777" w:rsidR="00FA588A" w:rsidRDefault="00FA588A">
            <w:pPr>
              <w:spacing w:line="5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FA588A" w14:paraId="2B39B49F" w14:textId="77777777">
        <w:trPr>
          <w:jc w:val="center"/>
        </w:trPr>
        <w:tc>
          <w:tcPr>
            <w:tcW w:w="2122" w:type="dxa"/>
          </w:tcPr>
          <w:p w14:paraId="6FBD40CC" w14:textId="77777777" w:rsidR="00FA588A" w:rsidRDefault="00FA588A">
            <w:pPr>
              <w:spacing w:line="5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035EEC" w14:textId="77777777" w:rsidR="00FA588A" w:rsidRDefault="00FA588A">
            <w:pPr>
              <w:spacing w:line="5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FA588A" w14:paraId="191765D1" w14:textId="77777777">
        <w:trPr>
          <w:jc w:val="center"/>
        </w:trPr>
        <w:tc>
          <w:tcPr>
            <w:tcW w:w="2122" w:type="dxa"/>
          </w:tcPr>
          <w:p w14:paraId="49B96DD3" w14:textId="77777777" w:rsidR="00FA588A" w:rsidRDefault="00FA588A">
            <w:pPr>
              <w:spacing w:line="5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FCDE4C" w14:textId="77777777" w:rsidR="00FA588A" w:rsidRDefault="00FA588A">
            <w:pPr>
              <w:spacing w:line="5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FA588A" w14:paraId="314D2AD6" w14:textId="77777777">
        <w:trPr>
          <w:jc w:val="center"/>
        </w:trPr>
        <w:tc>
          <w:tcPr>
            <w:tcW w:w="2122" w:type="dxa"/>
          </w:tcPr>
          <w:p w14:paraId="5F56F621" w14:textId="77777777" w:rsidR="00FA588A" w:rsidRDefault="00FA588A">
            <w:pPr>
              <w:spacing w:line="5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EEAC5C" w14:textId="77777777" w:rsidR="00FA588A" w:rsidRDefault="00FA588A">
            <w:pPr>
              <w:spacing w:line="5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FA588A" w14:paraId="6F32967E" w14:textId="77777777">
        <w:trPr>
          <w:jc w:val="center"/>
        </w:trPr>
        <w:tc>
          <w:tcPr>
            <w:tcW w:w="2122" w:type="dxa"/>
          </w:tcPr>
          <w:p w14:paraId="5E288763" w14:textId="77777777" w:rsidR="00FA588A" w:rsidRDefault="00FA588A">
            <w:pPr>
              <w:spacing w:line="5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45C6E5" w14:textId="77777777" w:rsidR="00FA588A" w:rsidRDefault="00FA588A">
            <w:pPr>
              <w:spacing w:line="5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FA588A" w14:paraId="170098C0" w14:textId="77777777">
        <w:trPr>
          <w:jc w:val="center"/>
        </w:trPr>
        <w:tc>
          <w:tcPr>
            <w:tcW w:w="2122" w:type="dxa"/>
          </w:tcPr>
          <w:p w14:paraId="310600C2" w14:textId="77777777" w:rsidR="00FA588A" w:rsidRDefault="00FA588A">
            <w:pPr>
              <w:spacing w:line="5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7EF7F7" w14:textId="77777777" w:rsidR="00FA588A" w:rsidRDefault="00FA588A">
            <w:pPr>
              <w:spacing w:line="5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61E585F6" w14:textId="77777777" w:rsidR="00FA588A" w:rsidRDefault="00FA588A">
      <w:pPr>
        <w:rPr>
          <w:rFonts w:ascii="仿宋_GB2312" w:eastAsia="仿宋_GB2312"/>
          <w:kern w:val="0"/>
          <w:sz w:val="32"/>
          <w:szCs w:val="32"/>
        </w:rPr>
      </w:pPr>
    </w:p>
    <w:p w14:paraId="001DE856" w14:textId="77777777" w:rsidR="00FA588A" w:rsidRDefault="00FA588A">
      <w:pPr>
        <w:rPr>
          <w:rFonts w:ascii="仿宋_GB2312" w:eastAsia="仿宋_GB2312"/>
          <w:kern w:val="0"/>
          <w:sz w:val="32"/>
          <w:szCs w:val="32"/>
        </w:rPr>
      </w:pPr>
    </w:p>
    <w:sectPr w:rsidR="00FA5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18A29" w14:textId="77777777" w:rsidR="00551D0A" w:rsidRDefault="00551D0A" w:rsidP="00693955">
      <w:r>
        <w:separator/>
      </w:r>
    </w:p>
  </w:endnote>
  <w:endnote w:type="continuationSeparator" w:id="0">
    <w:p w14:paraId="1A36174E" w14:textId="77777777" w:rsidR="00551D0A" w:rsidRDefault="00551D0A" w:rsidP="0069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FDA56" w14:textId="77777777" w:rsidR="00551D0A" w:rsidRDefault="00551D0A" w:rsidP="00693955">
      <w:r>
        <w:separator/>
      </w:r>
    </w:p>
  </w:footnote>
  <w:footnote w:type="continuationSeparator" w:id="0">
    <w:p w14:paraId="3BB9E330" w14:textId="77777777" w:rsidR="00551D0A" w:rsidRDefault="00551D0A" w:rsidP="00693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YjM1NTAyYmVkYmZlYzczOWNjYzI3ODY0MGExOTUifQ=="/>
  </w:docVars>
  <w:rsids>
    <w:rsidRoot w:val="001F4188"/>
    <w:rsid w:val="000D3122"/>
    <w:rsid w:val="001F4188"/>
    <w:rsid w:val="00551D0A"/>
    <w:rsid w:val="00693955"/>
    <w:rsid w:val="007257E5"/>
    <w:rsid w:val="00835308"/>
    <w:rsid w:val="00857779"/>
    <w:rsid w:val="00992B0E"/>
    <w:rsid w:val="00BD21ED"/>
    <w:rsid w:val="00EE7103"/>
    <w:rsid w:val="00FA588A"/>
    <w:rsid w:val="58294D30"/>
    <w:rsid w:val="7EC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E3B01"/>
  <w15:docId w15:val="{AA547B44-4B4B-4CB9-B23C-E41AE19C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table" w:styleId="a5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6">
    <w:name w:val="header"/>
    <w:basedOn w:val="a"/>
    <w:link w:val="a7"/>
    <w:uiPriority w:val="99"/>
    <w:unhideWhenUsed/>
    <w:rsid w:val="00693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395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3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39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章靖平</dc:creator>
  <cp:lastModifiedBy>黎新宏</cp:lastModifiedBy>
  <cp:revision>7</cp:revision>
  <cp:lastPrinted>2023-11-22T03:52:00Z</cp:lastPrinted>
  <dcterms:created xsi:type="dcterms:W3CDTF">2023-11-22T03:32:00Z</dcterms:created>
  <dcterms:modified xsi:type="dcterms:W3CDTF">2024-12-26T07:24:00Z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8690CE906A85448E98A3C47851921525_12</vt:lpwstr>
  </property>
</Properties>
</file>