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5D" w:rsidRPr="00C77D5D" w:rsidRDefault="00C77D5D" w:rsidP="00C77D5D">
      <w:pPr>
        <w:rPr>
          <w:rFonts w:ascii="方正小标宋简体" w:eastAsia="方正小标宋简体"/>
          <w:b/>
          <w:sz w:val="24"/>
        </w:rPr>
      </w:pPr>
      <w:r w:rsidRPr="00C77D5D">
        <w:rPr>
          <w:rFonts w:ascii="方正小标宋简体" w:eastAsia="方正小标宋简体" w:hint="eastAsia"/>
          <w:b/>
          <w:sz w:val="24"/>
        </w:rPr>
        <w:t>附件</w:t>
      </w:r>
      <w:r w:rsidR="00501903">
        <w:rPr>
          <w:rFonts w:ascii="方正小标宋简体" w:eastAsia="方正小标宋简体" w:hint="eastAsia"/>
          <w:b/>
          <w:sz w:val="24"/>
        </w:rPr>
        <w:t>1</w:t>
      </w:r>
      <w:r w:rsidRPr="00C77D5D">
        <w:rPr>
          <w:rFonts w:ascii="方正小标宋简体" w:eastAsia="方正小标宋简体" w:hint="eastAsia"/>
          <w:b/>
          <w:sz w:val="24"/>
        </w:rPr>
        <w:t>：</w:t>
      </w:r>
    </w:p>
    <w:p w:rsidR="00C77D5D" w:rsidRPr="005D422C" w:rsidRDefault="00C77D5D" w:rsidP="00C77D5D">
      <w:pPr>
        <w:jc w:val="center"/>
      </w:pPr>
      <w:r w:rsidRPr="00030903">
        <w:rPr>
          <w:rFonts w:ascii="方正小标宋简体" w:eastAsia="方正小标宋简体" w:hint="eastAsia"/>
          <w:sz w:val="36"/>
          <w:szCs w:val="36"/>
        </w:rPr>
        <w:t>安徽工程大学党校教师登记表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685"/>
        <w:gridCol w:w="707"/>
        <w:gridCol w:w="1420"/>
        <w:gridCol w:w="1703"/>
        <w:gridCol w:w="1416"/>
        <w:gridCol w:w="1607"/>
      </w:tblGrid>
      <w:tr w:rsidR="00C77D5D" w:rsidTr="007F6C4D">
        <w:trPr>
          <w:trHeight w:val="601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</w:p>
        </w:tc>
      </w:tr>
      <w:tr w:rsidR="00C77D5D" w:rsidTr="007F6C4D">
        <w:trPr>
          <w:trHeight w:val="611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</w:p>
        </w:tc>
      </w:tr>
      <w:tr w:rsidR="00C77D5D" w:rsidTr="007F6C4D">
        <w:trPr>
          <w:trHeight w:val="366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0A39F0" w:rsidP="007F6C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rPr>
                <w:sz w:val="28"/>
                <w:szCs w:val="28"/>
              </w:rPr>
            </w:pPr>
          </w:p>
        </w:tc>
      </w:tr>
      <w:tr w:rsidR="00C77D5D" w:rsidTr="00544CAE">
        <w:trPr>
          <w:trHeight w:val="2477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从事党务及思想政治教育工作经历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5D" w:rsidRDefault="00C77D5D" w:rsidP="007F6C4D">
            <w:pPr>
              <w:rPr>
                <w:sz w:val="28"/>
                <w:szCs w:val="28"/>
              </w:rPr>
            </w:pPr>
          </w:p>
        </w:tc>
      </w:tr>
      <w:tr w:rsidR="00C77D5D" w:rsidTr="009916B3">
        <w:trPr>
          <w:trHeight w:val="3809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</w:t>
            </w:r>
          </w:p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</w:t>
            </w:r>
          </w:p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B3" w:rsidRPr="00204DDA" w:rsidRDefault="009916B3" w:rsidP="009916B3">
            <w:pPr>
              <w:rPr>
                <w:rFonts w:ascii="宋体" w:hAnsi="宋体"/>
                <w:szCs w:val="21"/>
              </w:rPr>
            </w:pPr>
            <w:r w:rsidRPr="00204DDA">
              <w:rPr>
                <w:rFonts w:ascii="宋体" w:hAnsi="宋体" w:hint="eastAsia"/>
                <w:szCs w:val="21"/>
              </w:rPr>
              <w:t>请选择</w:t>
            </w:r>
            <w:r w:rsidRPr="00204DDA">
              <w:rPr>
                <w:rFonts w:ascii="宋体" w:hAnsi="宋体"/>
                <w:szCs w:val="21"/>
              </w:rPr>
              <w:t>1-2</w:t>
            </w:r>
            <w:r w:rsidRPr="00204DDA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 w:hint="eastAsia"/>
                <w:szCs w:val="21"/>
              </w:rPr>
              <w:t>作为主讲</w:t>
            </w:r>
            <w:r w:rsidRPr="00204DDA">
              <w:rPr>
                <w:rFonts w:ascii="宋体" w:hAnsi="宋体" w:hint="eastAsia"/>
                <w:szCs w:val="21"/>
              </w:rPr>
              <w:t>内容，并在相应方框内打“√”</w:t>
            </w:r>
          </w:p>
          <w:p w:rsidR="009916B3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 w:rsidRPr="00204DDA">
              <w:rPr>
                <w:rFonts w:ascii="宋体" w:hAnsi="宋体"/>
                <w:szCs w:val="21"/>
              </w:rPr>
              <w:t>1</w:t>
            </w:r>
            <w:r w:rsidRPr="00204DD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中国共产党的历史</w:t>
            </w:r>
          </w:p>
          <w:p w:rsidR="009916B3" w:rsidRPr="00D37A48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204DDA">
              <w:rPr>
                <w:rFonts w:ascii="宋体" w:hAnsi="宋体" w:hint="eastAsia"/>
                <w:szCs w:val="21"/>
              </w:rPr>
              <w:t>中国共产党的性质、纲领</w:t>
            </w:r>
          </w:p>
          <w:p w:rsidR="009916B3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 w:rsidRPr="00204DDA">
              <w:rPr>
                <w:rFonts w:ascii="宋体" w:hAnsi="宋体"/>
                <w:szCs w:val="21"/>
              </w:rPr>
              <w:t>3</w:t>
            </w:r>
            <w:r w:rsidRPr="00204DDA">
              <w:rPr>
                <w:rFonts w:ascii="宋体" w:hAnsi="宋体" w:hint="eastAsia"/>
                <w:szCs w:val="21"/>
              </w:rPr>
              <w:t>、中国共产党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204DDA">
              <w:rPr>
                <w:rFonts w:ascii="宋体" w:hAnsi="宋体" w:hint="eastAsia"/>
                <w:szCs w:val="21"/>
              </w:rPr>
              <w:t>指导思想</w:t>
            </w:r>
            <w:r>
              <w:rPr>
                <w:rFonts w:ascii="宋体" w:hAnsi="宋体" w:hint="eastAsia"/>
                <w:szCs w:val="21"/>
              </w:rPr>
              <w:t>和宗旨</w:t>
            </w:r>
          </w:p>
          <w:p w:rsidR="009916B3" w:rsidRPr="00204DDA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4、中国共产党</w:t>
            </w:r>
            <w:r w:rsidRPr="00204DDA">
              <w:rPr>
                <w:rFonts w:ascii="宋体" w:hAnsi="宋体" w:hint="eastAsia"/>
                <w:szCs w:val="21"/>
              </w:rPr>
              <w:t>的纪律和作风</w:t>
            </w:r>
          </w:p>
          <w:p w:rsidR="009916B3" w:rsidRPr="00204DDA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204DDA">
              <w:rPr>
                <w:rFonts w:ascii="宋体" w:hAnsi="宋体" w:hint="eastAsia"/>
                <w:szCs w:val="21"/>
              </w:rPr>
              <w:t>、党员的义务和权利</w:t>
            </w:r>
          </w:p>
          <w:p w:rsidR="009916B3" w:rsidRPr="00204DDA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204DDA">
              <w:rPr>
                <w:rFonts w:ascii="宋体" w:hAnsi="宋体" w:hint="eastAsia"/>
                <w:szCs w:val="21"/>
              </w:rPr>
              <w:t>、发展党员工作的原则、方针及程序</w:t>
            </w:r>
          </w:p>
          <w:p w:rsidR="009916B3" w:rsidRPr="00771301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204DD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党性修养专题</w:t>
            </w:r>
          </w:p>
          <w:p w:rsidR="009916B3" w:rsidRPr="00204DDA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8、</w:t>
            </w:r>
            <w:r w:rsidR="00BD209D">
              <w:rPr>
                <w:rFonts w:ascii="宋体" w:hAnsi="宋体" w:hint="eastAsia"/>
                <w:szCs w:val="21"/>
              </w:rPr>
              <w:t>形势政策</w:t>
            </w:r>
            <w:r>
              <w:rPr>
                <w:rFonts w:ascii="宋体" w:hAnsi="宋体" w:hint="eastAsia"/>
                <w:szCs w:val="21"/>
              </w:rPr>
              <w:t>专题</w:t>
            </w:r>
          </w:p>
          <w:p w:rsidR="009916B3" w:rsidRPr="000429AA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9、党建实践专题</w:t>
            </w:r>
          </w:p>
          <w:p w:rsidR="009916B3" w:rsidRPr="000429AA" w:rsidRDefault="009916B3" w:rsidP="009916B3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10、中国共产党统一战线基本知识</w:t>
            </w:r>
          </w:p>
          <w:p w:rsidR="00C77D5D" w:rsidRDefault="009916B3" w:rsidP="009916B3"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11、其他相关（自行填报）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</w:t>
            </w:r>
          </w:p>
        </w:tc>
      </w:tr>
      <w:tr w:rsidR="00C77D5D" w:rsidTr="009916B3">
        <w:trPr>
          <w:trHeight w:val="1411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二级党组织意见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D5D" w:rsidRDefault="00C77D5D" w:rsidP="007F6C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               （盖章）</w:t>
            </w:r>
          </w:p>
          <w:p w:rsidR="00544CAE" w:rsidRDefault="00544CAE" w:rsidP="00544C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年  月  日</w:t>
            </w:r>
          </w:p>
        </w:tc>
      </w:tr>
      <w:tr w:rsidR="00C77D5D" w:rsidTr="009916B3">
        <w:trPr>
          <w:trHeight w:val="1403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党校意见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7D5D" w:rsidRDefault="00C77D5D" w:rsidP="007F6C4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77D5D" w:rsidRDefault="00C77D5D" w:rsidP="007F6C4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77D5D" w:rsidRDefault="00A62EA5" w:rsidP="007F6C4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 w:rsidR="00C77D5D">
              <w:rPr>
                <w:rFonts w:ascii="宋体" w:hAnsi="宋体" w:cs="宋体" w:hint="eastAsia"/>
                <w:kern w:val="0"/>
                <w:sz w:val="24"/>
              </w:rPr>
              <w:t xml:space="preserve">               （盖章）</w:t>
            </w:r>
          </w:p>
          <w:p w:rsidR="00544CAE" w:rsidRDefault="00544CAE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年   月   日</w:t>
            </w:r>
          </w:p>
        </w:tc>
      </w:tr>
      <w:tr w:rsidR="00C77D5D" w:rsidTr="009916B3">
        <w:trPr>
          <w:trHeight w:val="559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5D" w:rsidRDefault="00C77D5D" w:rsidP="007F6C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5D" w:rsidRDefault="00C77D5D" w:rsidP="007F6C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17D49" w:rsidRDefault="00A17D49"/>
    <w:sectPr w:rsidR="00A17D49" w:rsidSect="00A1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68" w:rsidRDefault="00C31E68" w:rsidP="00F10DC0">
      <w:r>
        <w:separator/>
      </w:r>
    </w:p>
  </w:endnote>
  <w:endnote w:type="continuationSeparator" w:id="0">
    <w:p w:rsidR="00C31E68" w:rsidRDefault="00C31E68" w:rsidP="00F1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68" w:rsidRDefault="00C31E68" w:rsidP="00F10DC0">
      <w:r>
        <w:separator/>
      </w:r>
    </w:p>
  </w:footnote>
  <w:footnote w:type="continuationSeparator" w:id="0">
    <w:p w:rsidR="00C31E68" w:rsidRDefault="00C31E68" w:rsidP="00F10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460B"/>
    <w:multiLevelType w:val="hybridMultilevel"/>
    <w:tmpl w:val="85102A90"/>
    <w:lvl w:ilvl="0" w:tplc="2530FD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sz w:val="21"/>
        <w:szCs w:val="2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5D"/>
    <w:rsid w:val="00004132"/>
    <w:rsid w:val="000A39F0"/>
    <w:rsid w:val="000F5AF3"/>
    <w:rsid w:val="0012249C"/>
    <w:rsid w:val="001268C7"/>
    <w:rsid w:val="003B27F5"/>
    <w:rsid w:val="003D723E"/>
    <w:rsid w:val="00501903"/>
    <w:rsid w:val="00512842"/>
    <w:rsid w:val="00544CAE"/>
    <w:rsid w:val="00620199"/>
    <w:rsid w:val="006F4130"/>
    <w:rsid w:val="00705ABB"/>
    <w:rsid w:val="00796247"/>
    <w:rsid w:val="007C3209"/>
    <w:rsid w:val="007E672D"/>
    <w:rsid w:val="00877E5D"/>
    <w:rsid w:val="008E5749"/>
    <w:rsid w:val="0093772E"/>
    <w:rsid w:val="009916B3"/>
    <w:rsid w:val="00A03DCB"/>
    <w:rsid w:val="00A17D49"/>
    <w:rsid w:val="00A41398"/>
    <w:rsid w:val="00A62EA5"/>
    <w:rsid w:val="00BB4D54"/>
    <w:rsid w:val="00BD209D"/>
    <w:rsid w:val="00BD5280"/>
    <w:rsid w:val="00BD6135"/>
    <w:rsid w:val="00C31E68"/>
    <w:rsid w:val="00C54996"/>
    <w:rsid w:val="00C77D5D"/>
    <w:rsid w:val="00EE5B1E"/>
    <w:rsid w:val="00F1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D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D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方玖胜</dc:creator>
  <cp:lastModifiedBy>方玖胜</cp:lastModifiedBy>
  <cp:revision>9</cp:revision>
  <dcterms:created xsi:type="dcterms:W3CDTF">2018-11-26T03:41:00Z</dcterms:created>
  <dcterms:modified xsi:type="dcterms:W3CDTF">2019-03-25T08:43:00Z</dcterms:modified>
</cp:coreProperties>
</file>